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F62CB7" w14:textId="77777777" w:rsidR="004F6C6D" w:rsidRDefault="00000000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5199BB5F" wp14:editId="11B61C5B">
                <wp:simplePos x="0" y="0"/>
                <wp:positionH relativeFrom="column">
                  <wp:posOffset>50800</wp:posOffset>
                </wp:positionH>
                <wp:positionV relativeFrom="paragraph">
                  <wp:posOffset>190500</wp:posOffset>
                </wp:positionV>
                <wp:extent cx="6880225" cy="203200"/>
                <wp:effectExtent l="0" t="0" r="0" b="0"/>
                <wp:wrapTopAndBottom distT="0" distB="0"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12238" y="3684750"/>
                          <a:ext cx="6867525" cy="19050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E492EF9" w14:textId="77777777" w:rsidR="004F6C6D" w:rsidRDefault="00000000">
                            <w:pPr>
                              <w:spacing w:line="266" w:lineRule="auto"/>
                              <w:ind w:left="1763" w:right="1803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Formulário para Solicitação de Interrupção de Estudos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99BB5F" id="Retângulo 2" o:spid="_x0000_s1026" style="position:absolute;margin-left:4pt;margin-top:15pt;width:541.75pt;height:16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" filled="f" strokeweight="1pt">
                <v:stroke startarrowwidth="narrow" startarrowlength="short" endarrowwidth="narrow" endarrowlength="short"/>
                <v:textbox inset="0,0,0,0">
                  <w:txbxContent>
                    <w:p w14:paraId="1E492EF9" w14:textId="77777777" w:rsidR="004F6C6D" w:rsidRDefault="00000000">
                      <w:pPr>
                        <w:spacing w:line="266" w:lineRule="auto"/>
                        <w:ind w:left="1763" w:right="1803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Formulário para Solicitação de Interrupção de Estudos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651E2F83" w14:textId="77777777" w:rsidR="004F6C6D" w:rsidRDefault="004F6C6D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18"/>
          <w:szCs w:val="18"/>
        </w:rPr>
      </w:pPr>
    </w:p>
    <w:tbl>
      <w:tblPr>
        <w:tblStyle w:val="a"/>
        <w:tblW w:w="10830" w:type="dxa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24"/>
        <w:gridCol w:w="7706"/>
      </w:tblGrid>
      <w:tr w:rsidR="004F6C6D" w14:paraId="3957F44F" w14:textId="77777777">
        <w:trPr>
          <w:trHeight w:val="542"/>
        </w:trPr>
        <w:tc>
          <w:tcPr>
            <w:tcW w:w="3124" w:type="dxa"/>
            <w:shd w:val="clear" w:color="auto" w:fill="D9D9D9"/>
          </w:tcPr>
          <w:p w14:paraId="521195EC" w14:textId="77777777" w:rsidR="004F6C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uto"/>
              <w:ind w:left="10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Nome Completo:</w:t>
            </w:r>
          </w:p>
        </w:tc>
        <w:tc>
          <w:tcPr>
            <w:tcW w:w="7706" w:type="dxa"/>
          </w:tcPr>
          <w:p w14:paraId="07B156B4" w14:textId="77777777" w:rsidR="004F6C6D" w:rsidRDefault="004F6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4F6C6D" w14:paraId="40EBBB8F" w14:textId="77777777">
        <w:trPr>
          <w:trHeight w:val="550"/>
        </w:trPr>
        <w:tc>
          <w:tcPr>
            <w:tcW w:w="3124" w:type="dxa"/>
            <w:shd w:val="clear" w:color="auto" w:fill="D9D9D9"/>
          </w:tcPr>
          <w:p w14:paraId="7E444806" w14:textId="77777777" w:rsidR="004F6C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uto"/>
              <w:ind w:left="10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Orientador (es):</w:t>
            </w:r>
          </w:p>
        </w:tc>
        <w:tc>
          <w:tcPr>
            <w:tcW w:w="7706" w:type="dxa"/>
          </w:tcPr>
          <w:p w14:paraId="1C8BF968" w14:textId="77777777" w:rsidR="004F6C6D" w:rsidRDefault="004F6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4F6C6D" w14:paraId="24F8E74C" w14:textId="77777777">
        <w:trPr>
          <w:trHeight w:val="220"/>
        </w:trPr>
        <w:tc>
          <w:tcPr>
            <w:tcW w:w="3124" w:type="dxa"/>
            <w:shd w:val="clear" w:color="auto" w:fill="D9D9D9"/>
          </w:tcPr>
          <w:p w14:paraId="2E87404E" w14:textId="77777777" w:rsidR="004F6C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uto"/>
              <w:ind w:left="10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Nível:</w:t>
            </w:r>
          </w:p>
        </w:tc>
        <w:tc>
          <w:tcPr>
            <w:tcW w:w="7706" w:type="dxa"/>
          </w:tcPr>
          <w:p w14:paraId="15BAC4A2" w14:textId="77777777" w:rsidR="004F6C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(   ) Mestrado</w:t>
            </w:r>
          </w:p>
          <w:p w14:paraId="39163B97" w14:textId="77777777" w:rsidR="004F6C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(   ) Doutorado</w:t>
            </w:r>
          </w:p>
        </w:tc>
      </w:tr>
      <w:tr w:rsidR="004F6C6D" w14:paraId="11C8D5AB" w14:textId="77777777">
        <w:trPr>
          <w:trHeight w:val="604"/>
        </w:trPr>
        <w:tc>
          <w:tcPr>
            <w:tcW w:w="3124" w:type="dxa"/>
            <w:shd w:val="clear" w:color="auto" w:fill="D9D9D9"/>
          </w:tcPr>
          <w:p w14:paraId="7BCE2779" w14:textId="77777777" w:rsidR="004F6C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uto"/>
              <w:ind w:left="10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Período Letivo da Interrupção:</w:t>
            </w:r>
          </w:p>
        </w:tc>
        <w:tc>
          <w:tcPr>
            <w:tcW w:w="7706" w:type="dxa"/>
          </w:tcPr>
          <w:p w14:paraId="2ECD3722" w14:textId="77777777" w:rsidR="004F6C6D" w:rsidRDefault="004F6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4F6C6D" w14:paraId="6830C5E3" w14:textId="77777777">
        <w:trPr>
          <w:trHeight w:val="528"/>
        </w:trPr>
        <w:tc>
          <w:tcPr>
            <w:tcW w:w="3124" w:type="dxa"/>
            <w:shd w:val="clear" w:color="auto" w:fill="D9D9D9"/>
          </w:tcPr>
          <w:p w14:paraId="60B9AB14" w14:textId="77777777" w:rsidR="004F6C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25" w:lineRule="auto"/>
              <w:ind w:left="10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Data da 1</w:t>
            </w:r>
            <w:r>
              <w:rPr>
                <w:b/>
                <w:color w:val="000000"/>
                <w:sz w:val="36"/>
                <w:szCs w:val="36"/>
                <w:vertAlign w:val="superscript"/>
              </w:rPr>
              <w:t xml:space="preserve">a </w:t>
            </w:r>
            <w:r>
              <w:rPr>
                <w:b/>
                <w:color w:val="000000"/>
              </w:rPr>
              <w:t>Matrícula</w:t>
            </w:r>
          </w:p>
        </w:tc>
        <w:tc>
          <w:tcPr>
            <w:tcW w:w="7706" w:type="dxa"/>
          </w:tcPr>
          <w:p w14:paraId="4DE513AD" w14:textId="77777777" w:rsidR="004F6C6D" w:rsidRDefault="004F6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4F6C6D" w14:paraId="782B5187" w14:textId="77777777">
        <w:trPr>
          <w:trHeight w:val="520"/>
        </w:trPr>
        <w:tc>
          <w:tcPr>
            <w:tcW w:w="3124" w:type="dxa"/>
            <w:shd w:val="clear" w:color="auto" w:fill="D9D9D9"/>
          </w:tcPr>
          <w:p w14:paraId="322480D7" w14:textId="77777777" w:rsidR="004F6C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101" w:right="41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Caso já tenha obtido interrupção de estudos, informar o período letivo da interrupção.</w:t>
            </w:r>
          </w:p>
        </w:tc>
        <w:tc>
          <w:tcPr>
            <w:tcW w:w="7706" w:type="dxa"/>
          </w:tcPr>
          <w:p w14:paraId="3D6F76BF" w14:textId="77777777" w:rsidR="004F6C6D" w:rsidRDefault="004F6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5"/>
              <w:ind w:left="101"/>
              <w:rPr>
                <w:color w:val="000000"/>
                <w:sz w:val="20"/>
                <w:szCs w:val="20"/>
              </w:rPr>
            </w:pPr>
          </w:p>
        </w:tc>
      </w:tr>
      <w:tr w:rsidR="004F6C6D" w14:paraId="28A06BE0" w14:textId="77777777">
        <w:trPr>
          <w:trHeight w:val="520"/>
        </w:trPr>
        <w:tc>
          <w:tcPr>
            <w:tcW w:w="10830" w:type="dxa"/>
            <w:gridSpan w:val="2"/>
            <w:shd w:val="clear" w:color="auto" w:fill="D9D9D9"/>
          </w:tcPr>
          <w:p w14:paraId="30E3A792" w14:textId="77777777" w:rsidR="004F6C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5"/>
              <w:ind w:left="101"/>
              <w:rPr>
                <w:color w:val="000000"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color w:val="000000"/>
              </w:rPr>
              <w:t>Obs. De acordo com o art. 36,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>§ 3º, da Resolução 003/2016 CSPG/PRPG, os prazos de interrupção correspondem a um período letivo para o Mestrado e dois períodos letivos, consecutivos ou não, para o Doutorado.</w:t>
            </w:r>
          </w:p>
        </w:tc>
      </w:tr>
    </w:tbl>
    <w:p w14:paraId="2D573011" w14:textId="77777777" w:rsidR="004F6C6D" w:rsidRDefault="00000000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</w:t>
      </w:r>
    </w:p>
    <w:tbl>
      <w:tblPr>
        <w:tblStyle w:val="a0"/>
        <w:tblW w:w="10820" w:type="dxa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"/>
        <w:gridCol w:w="5344"/>
        <w:gridCol w:w="5436"/>
      </w:tblGrid>
      <w:tr w:rsidR="004F6C6D" w14:paraId="7D331136" w14:textId="77777777">
        <w:trPr>
          <w:trHeight w:val="3185"/>
        </w:trPr>
        <w:tc>
          <w:tcPr>
            <w:tcW w:w="10820" w:type="dxa"/>
            <w:gridSpan w:val="3"/>
          </w:tcPr>
          <w:p w14:paraId="04DBBECA" w14:textId="77777777" w:rsidR="004F6C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8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Apresente abaixo justificativas para a solicitação (caso necessário, anexar documento ao processo impresso)</w:t>
            </w:r>
          </w:p>
        </w:tc>
      </w:tr>
      <w:tr w:rsidR="004F6C6D" w14:paraId="0B356B9B" w14:textId="77777777">
        <w:trPr>
          <w:trHeight w:val="909"/>
        </w:trPr>
        <w:tc>
          <w:tcPr>
            <w:tcW w:w="1082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284FE9" w14:textId="77777777" w:rsidR="004F6C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left="10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Declaramos que as informações prestadas neste formulário são completas e verdadeiras.</w:t>
            </w:r>
          </w:p>
          <w:p w14:paraId="448E6AE5" w14:textId="77777777" w:rsidR="004F6C6D" w:rsidRDefault="004F6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color w:val="000000"/>
                <w:sz w:val="21"/>
                <w:szCs w:val="21"/>
              </w:rPr>
            </w:pPr>
          </w:p>
          <w:p w14:paraId="26A7B773" w14:textId="77777777" w:rsidR="004F6C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15"/>
                <w:tab w:val="left" w:pos="3903"/>
                <w:tab w:val="left" w:pos="4841"/>
              </w:tabs>
              <w:ind w:left="10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CampinaGrande,</w:t>
            </w:r>
            <w:r>
              <w:rPr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</w:rPr>
              <w:t>de</w:t>
            </w:r>
            <w:r>
              <w:rPr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</w:rPr>
              <w:t>de</w:t>
            </w:r>
            <w:r>
              <w:rPr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</w:p>
        </w:tc>
      </w:tr>
      <w:tr w:rsidR="004F6C6D" w14:paraId="3C9F5968" w14:textId="77777777">
        <w:trPr>
          <w:trHeight w:val="1149"/>
        </w:trPr>
        <w:tc>
          <w:tcPr>
            <w:tcW w:w="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DCEF6" w14:textId="77777777" w:rsidR="004F6C6D" w:rsidRDefault="004F6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left="919"/>
              <w:rPr>
                <w:color w:val="000000"/>
                <w:sz w:val="20"/>
                <w:szCs w:val="20"/>
              </w:rPr>
            </w:pPr>
          </w:p>
        </w:tc>
        <w:tc>
          <w:tcPr>
            <w:tcW w:w="5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A968F0" w14:textId="77777777" w:rsidR="004F6C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left="34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(Assinatura </w:t>
            </w:r>
            <w:r>
              <w:rPr>
                <w:sz w:val="20"/>
                <w:szCs w:val="20"/>
              </w:rPr>
              <w:t>do aluno(a)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5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2BBA86" w14:textId="77777777" w:rsidR="004F6C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left="14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(Assinatura Orientador(a))</w:t>
            </w:r>
          </w:p>
        </w:tc>
      </w:tr>
    </w:tbl>
    <w:p w14:paraId="4835C37F" w14:textId="77777777" w:rsidR="004F6C6D" w:rsidRDefault="004F6C6D"/>
    <w:sectPr w:rsidR="004F6C6D">
      <w:headerReference w:type="default" r:id="rId7"/>
      <w:pgSz w:w="12240" w:h="15840"/>
      <w:pgMar w:top="660" w:right="540" w:bottom="280" w:left="6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9F4230" w14:textId="77777777" w:rsidR="0097127F" w:rsidRDefault="0097127F" w:rsidP="00E62433">
      <w:r>
        <w:separator/>
      </w:r>
    </w:p>
  </w:endnote>
  <w:endnote w:type="continuationSeparator" w:id="0">
    <w:p w14:paraId="400E7A41" w14:textId="77777777" w:rsidR="0097127F" w:rsidRDefault="0097127F" w:rsidP="00E62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EA5D00" w14:textId="77777777" w:rsidR="0097127F" w:rsidRDefault="0097127F" w:rsidP="00E62433">
      <w:r>
        <w:separator/>
      </w:r>
    </w:p>
  </w:footnote>
  <w:footnote w:type="continuationSeparator" w:id="0">
    <w:p w14:paraId="6BDC8DBC" w14:textId="77777777" w:rsidR="0097127F" w:rsidRDefault="0097127F" w:rsidP="00E624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1" w:rightFromText="141" w:vertAnchor="page" w:horzAnchor="margin" w:tblpXSpec="center" w:tblpY="51"/>
      <w:tblW w:w="8927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242"/>
      <w:gridCol w:w="6379"/>
      <w:gridCol w:w="1306"/>
    </w:tblGrid>
    <w:tr w:rsidR="00E62433" w14:paraId="4CB67814" w14:textId="77777777" w:rsidTr="00E1466D">
      <w:trPr>
        <w:trHeight w:val="1757"/>
      </w:trPr>
      <w:tc>
        <w:tcPr>
          <w:tcW w:w="1242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28DFA488" w14:textId="77777777" w:rsidR="00E62433" w:rsidRDefault="00E62433" w:rsidP="00E62433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 wp14:anchorId="0F29741B" wp14:editId="4457E54F">
                <wp:extent cx="742950" cy="714375"/>
                <wp:effectExtent l="0" t="0" r="0" b="9525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6B7B180" w14:textId="77777777" w:rsidR="00E62433" w:rsidRDefault="00E62433" w:rsidP="00E62433">
          <w:pPr>
            <w:pStyle w:val="Cabealho"/>
            <w:jc w:val="center"/>
          </w:pPr>
        </w:p>
      </w:tc>
      <w:tc>
        <w:tcPr>
          <w:tcW w:w="6379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702148E6" w14:textId="77777777" w:rsidR="00E62433" w:rsidRPr="008118B4" w:rsidRDefault="00E62433" w:rsidP="00E62433">
          <w:pPr>
            <w:pStyle w:val="Cabealho"/>
            <w:jc w:val="center"/>
            <w:rPr>
              <w:sz w:val="18"/>
              <w:szCs w:val="18"/>
            </w:rPr>
          </w:pPr>
        </w:p>
        <w:p w14:paraId="47F691BF" w14:textId="77777777" w:rsidR="00E62433" w:rsidRPr="008118B4" w:rsidRDefault="00E62433" w:rsidP="00E62433">
          <w:pPr>
            <w:pStyle w:val="Cabealho"/>
            <w:ind w:left="176"/>
            <w:jc w:val="center"/>
            <w:rPr>
              <w:sz w:val="18"/>
              <w:szCs w:val="18"/>
            </w:rPr>
          </w:pPr>
          <w:r w:rsidRPr="008118B4">
            <w:rPr>
              <w:sz w:val="18"/>
              <w:szCs w:val="18"/>
            </w:rPr>
            <w:t>UNIVERSIDADE FEDERAL DE CAMPINA GRANDE</w:t>
          </w:r>
        </w:p>
        <w:p w14:paraId="59421F55" w14:textId="77777777" w:rsidR="00E62433" w:rsidRPr="008118B4" w:rsidRDefault="00E62433" w:rsidP="00E62433">
          <w:pPr>
            <w:pStyle w:val="Cabealho"/>
            <w:ind w:left="176"/>
            <w:jc w:val="center"/>
            <w:rPr>
              <w:sz w:val="18"/>
              <w:szCs w:val="18"/>
            </w:rPr>
          </w:pPr>
          <w:r w:rsidRPr="008118B4">
            <w:rPr>
              <w:sz w:val="18"/>
              <w:szCs w:val="18"/>
            </w:rPr>
            <w:t>CENTRO DE TECNOLOGIA E RECURSOS NATURAIS</w:t>
          </w:r>
        </w:p>
        <w:p w14:paraId="58B8DCA4" w14:textId="77777777" w:rsidR="00E62433" w:rsidRPr="008118B4" w:rsidRDefault="00E62433" w:rsidP="00E62433">
          <w:pPr>
            <w:pStyle w:val="Cabealho"/>
            <w:ind w:left="176"/>
            <w:jc w:val="center"/>
            <w:rPr>
              <w:sz w:val="18"/>
              <w:szCs w:val="18"/>
            </w:rPr>
          </w:pPr>
          <w:r w:rsidRPr="008118B4">
            <w:rPr>
              <w:sz w:val="18"/>
              <w:szCs w:val="18"/>
            </w:rPr>
            <w:t>COORDENAÇÃO DE PÓS-GRADUAÇÃO EM ENGENHARIA AGRÍCOLA</w:t>
          </w:r>
        </w:p>
      </w:tc>
      <w:tc>
        <w:tcPr>
          <w:tcW w:w="1306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  <w:hideMark/>
        </w:tcPr>
        <w:p w14:paraId="46F55479" w14:textId="77777777" w:rsidR="00E62433" w:rsidRDefault="00E62433" w:rsidP="00E62433">
          <w:pPr>
            <w:pStyle w:val="Cabealho"/>
            <w:ind w:left="-108"/>
            <w:jc w:val="center"/>
          </w:pPr>
          <w:r>
            <w:rPr>
              <w:noProof/>
            </w:rPr>
            <w:drawing>
              <wp:inline distT="0" distB="0" distL="0" distR="0" wp14:anchorId="7B04D5B2" wp14:editId="0387113E">
                <wp:extent cx="895350" cy="733425"/>
                <wp:effectExtent l="0" t="0" r="0" b="9525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4F591E2" w14:textId="77777777" w:rsidR="00E62433" w:rsidRDefault="00E62433">
    <w:pPr>
      <w:pStyle w:val="Cabealho"/>
    </w:pPr>
  </w:p>
  <w:p w14:paraId="7D368E48" w14:textId="77777777" w:rsidR="00E62433" w:rsidRDefault="00E6243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C6D"/>
    <w:rsid w:val="004F6C6D"/>
    <w:rsid w:val="0097127F"/>
    <w:rsid w:val="00B22501"/>
    <w:rsid w:val="00E6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CDD31"/>
  <w15:docId w15:val="{03EA3A73-C352-494A-8C64-C5F8C0380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72"/>
      <w:ind w:left="100"/>
    </w:pPr>
    <w:rPr>
      <w:b/>
      <w:bCs/>
      <w:sz w:val="26"/>
      <w:szCs w:val="26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1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nhideWhenUsed/>
    <w:rsid w:val="00E624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62433"/>
  </w:style>
  <w:style w:type="paragraph" w:styleId="Rodap">
    <w:name w:val="footer"/>
    <w:basedOn w:val="Normal"/>
    <w:link w:val="RodapChar"/>
    <w:uiPriority w:val="99"/>
    <w:unhideWhenUsed/>
    <w:rsid w:val="00E624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62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piilwsdvGPztyGsmvPxzodTCgQ==">CgMxLjAyCGguZ2pkZ3hzOAByITEtbURGY090VFNxd2RhS0hmUThlSkd3R1lMOUZYSktIYQ==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600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Lyana</dc:creator>
  <cp:lastModifiedBy>COPEAG</cp:lastModifiedBy>
  <cp:revision>2</cp:revision>
  <dcterms:created xsi:type="dcterms:W3CDTF">2024-09-30T18:04:00Z</dcterms:created>
  <dcterms:modified xsi:type="dcterms:W3CDTF">2024-09-30T18:04:00Z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2021-02-12T00:00:00Z</vt:filetime>
  </property>
  <property fmtid="{D5CDD505-2E9C-101B-9397-08002B2CF9AE}" pid="3" name="Creator">
    <vt:lpwstr>PDFium</vt:lpwstr>
  </property>
  <property fmtid="{D5CDD505-2E9C-101B-9397-08002B2CF9AE}" pid="4" name="LastSaved">
    <vt:filetime>2021-03-26T00:00:00Z</vt:filetime>
  </property>
</Properties>
</file>