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02" w:rsidRDefault="003B4A02"/>
    <w:p w:rsidR="003B4A02" w:rsidRDefault="003B4A02" w:rsidP="003B4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</w:t>
      </w:r>
      <w:proofErr w:type="spellEnd"/>
      <w:r>
        <w:rPr>
          <w:rFonts w:ascii="Times New Roman" w:hAnsi="Times New Roman" w:cs="Times New Roman"/>
          <w:sz w:val="24"/>
          <w:szCs w:val="24"/>
        </w:rPr>
        <w:t>(a). Coordenador(a) do Programa de Pós-Graduação em Engenharia Agrícola</w:t>
      </w:r>
    </w:p>
    <w:p w:rsidR="003B4A02" w:rsidRDefault="003B4A02" w:rsidP="003B4A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4A02" w:rsidRDefault="003B4A02" w:rsidP="003B4A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Viemos através deste solicitar o agendamento da banca examinadora, conforme detalhado abaixo:</w:t>
      </w:r>
    </w:p>
    <w:p w:rsidR="003B4A02" w:rsidRDefault="003B4A02" w:rsidP="003B4A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507"/>
        <w:gridCol w:w="2024"/>
        <w:gridCol w:w="1985"/>
        <w:gridCol w:w="2126"/>
      </w:tblGrid>
      <w:tr w:rsidR="003B4A02" w:rsidTr="003B4A02">
        <w:tc>
          <w:tcPr>
            <w:tcW w:w="2507" w:type="dxa"/>
          </w:tcPr>
          <w:p w:rsidR="003B4A02" w:rsidRDefault="003B4A02" w:rsidP="003B4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(a) Discente:</w:t>
            </w:r>
          </w:p>
        </w:tc>
        <w:tc>
          <w:tcPr>
            <w:tcW w:w="6135" w:type="dxa"/>
            <w:gridSpan w:val="3"/>
            <w:vAlign w:val="center"/>
          </w:tcPr>
          <w:p w:rsidR="003B4A02" w:rsidRDefault="003B4A02" w:rsidP="003B4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B4A02" w:rsidTr="003B4A02">
        <w:tc>
          <w:tcPr>
            <w:tcW w:w="2507" w:type="dxa"/>
          </w:tcPr>
          <w:p w:rsidR="003B4A02" w:rsidRDefault="003B4A02" w:rsidP="003B4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 do Trabalho:</w:t>
            </w:r>
          </w:p>
        </w:tc>
        <w:tc>
          <w:tcPr>
            <w:tcW w:w="6135" w:type="dxa"/>
            <w:gridSpan w:val="3"/>
            <w:vAlign w:val="center"/>
          </w:tcPr>
          <w:p w:rsidR="003B4A02" w:rsidRDefault="003B4A02" w:rsidP="003B4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02" w:rsidTr="003B4A02">
        <w:tc>
          <w:tcPr>
            <w:tcW w:w="2507" w:type="dxa"/>
          </w:tcPr>
          <w:p w:rsidR="003B4A02" w:rsidRDefault="003B4A02" w:rsidP="003B4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Data, hora e local:</w:t>
            </w:r>
          </w:p>
        </w:tc>
        <w:tc>
          <w:tcPr>
            <w:tcW w:w="6135" w:type="dxa"/>
            <w:gridSpan w:val="3"/>
            <w:vAlign w:val="center"/>
          </w:tcPr>
          <w:p w:rsidR="003B4A02" w:rsidRDefault="003B4A02" w:rsidP="003B4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02" w:rsidTr="003B4A02">
        <w:tc>
          <w:tcPr>
            <w:tcW w:w="2507" w:type="dxa"/>
          </w:tcPr>
          <w:p w:rsidR="003B4A02" w:rsidRDefault="003B4A02" w:rsidP="003B4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Trabalho:</w:t>
            </w:r>
          </w:p>
        </w:tc>
        <w:tc>
          <w:tcPr>
            <w:tcW w:w="2024" w:type="dxa"/>
          </w:tcPr>
          <w:p w:rsidR="003B4A02" w:rsidRDefault="003B4A02" w:rsidP="003B4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 Qualificação</w:t>
            </w:r>
          </w:p>
        </w:tc>
        <w:tc>
          <w:tcPr>
            <w:tcW w:w="1985" w:type="dxa"/>
          </w:tcPr>
          <w:p w:rsidR="003B4A02" w:rsidRDefault="003B4A02" w:rsidP="003B4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) Dissertação</w:t>
            </w:r>
          </w:p>
        </w:tc>
        <w:tc>
          <w:tcPr>
            <w:tcW w:w="2126" w:type="dxa"/>
          </w:tcPr>
          <w:p w:rsidR="003B4A02" w:rsidRDefault="003B4A02" w:rsidP="003B4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) Tese</w:t>
            </w:r>
          </w:p>
        </w:tc>
      </w:tr>
    </w:tbl>
    <w:p w:rsidR="003B4A02" w:rsidRDefault="003B4A02" w:rsidP="003B4A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4A02" w:rsidRDefault="003B4A02" w:rsidP="003B4A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4A02">
        <w:rPr>
          <w:rFonts w:ascii="Times New Roman" w:hAnsi="Times New Roman" w:cs="Times New Roman"/>
          <w:sz w:val="24"/>
          <w:szCs w:val="24"/>
        </w:rPr>
        <w:t>Segue a relação dos nomes sugeridos para compor a banca examinadora:</w:t>
      </w:r>
    </w:p>
    <w:p w:rsidR="003B4A02" w:rsidRDefault="003B4A02" w:rsidP="003B4A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286" w:type="dxa"/>
        <w:jc w:val="center"/>
        <w:tblLook w:val="04A0" w:firstRow="1" w:lastRow="0" w:firstColumn="1" w:lastColumn="0" w:noHBand="0" w:noVBand="1"/>
      </w:tblPr>
      <w:tblGrid>
        <w:gridCol w:w="2127"/>
        <w:gridCol w:w="3292"/>
        <w:gridCol w:w="1545"/>
        <w:gridCol w:w="2322"/>
      </w:tblGrid>
      <w:tr w:rsidR="003B4A02" w:rsidTr="003B4A02">
        <w:trPr>
          <w:trHeight w:val="375"/>
          <w:jc w:val="center"/>
        </w:trPr>
        <w:tc>
          <w:tcPr>
            <w:tcW w:w="2127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  <w:tc>
          <w:tcPr>
            <w:tcW w:w="329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b/>
                <w:sz w:val="24"/>
                <w:szCs w:val="24"/>
              </w:rPr>
              <w:t>Nome do(a) Professor(a)</w:t>
            </w:r>
          </w:p>
        </w:tc>
        <w:tc>
          <w:tcPr>
            <w:tcW w:w="1545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  <w:r w:rsidRPr="003B4A02">
              <w:rPr>
                <w:rStyle w:val="Refdenotaderodap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32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b/>
                <w:sz w:val="24"/>
                <w:szCs w:val="24"/>
              </w:rPr>
              <w:t>Instituição</w:t>
            </w:r>
            <w:r w:rsidRPr="003B4A02">
              <w:rPr>
                <w:rStyle w:val="Refdenotaderodap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</w:tr>
      <w:tr w:rsidR="003B4A02" w:rsidTr="003B4A02">
        <w:trPr>
          <w:trHeight w:val="405"/>
          <w:jc w:val="center"/>
        </w:trPr>
        <w:tc>
          <w:tcPr>
            <w:tcW w:w="2127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Orientador(a)</w:t>
            </w:r>
          </w:p>
        </w:tc>
        <w:tc>
          <w:tcPr>
            <w:tcW w:w="3292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 "/>
              <w:tag w:val=" "/>
              <w:id w:val="2041159080"/>
              <w:placeholder>
                <w:docPart w:val="882FF260B7D74B6D92AA1B64AA411B58"/>
              </w:placeholder>
              <w:showingPlcHdr/>
              <w15:color w:val="008000"/>
              <w:dropDownList>
                <w:listItem w:value="Escolher um item."/>
                <w:listItem w:displayText="Alexandre José de Melo Queiroz" w:value="Alexandre José de Melo Queiroz"/>
                <w:listItem w:displayText="Ana Paula Trindade Rocha" w:value="Ana Paula Trindade Rocha"/>
                <w:listItem w:displayText="Carlos Alberto Vieira de Azevedo" w:value="Carlos Alberto Vieira de Azevedo"/>
                <w:listItem w:displayText="Dermeval Araújo Furtado" w:value="Dermeval Araújo Furtado"/>
                <w:listItem w:displayText="Flávio Luiz Honorato da Silva" w:value="Flávio Luiz Honorato da Silva"/>
                <w:listItem w:displayText="Geovani Soares de Lima" w:value="Geovani Soares de Lima"/>
                <w:listItem w:displayText="Hans Raj Gheyi" w:value="Hans Raj Gheyi"/>
                <w:listItem w:displayText="Hugo Orlando Carvallo Guerra" w:value="Hugo Orlando Carvallo Guerra"/>
                <w:listItem w:displayText="João Miguel de Moraes Neto" w:value="João Miguel de Moraes Neto"/>
                <w:listItem w:displayText="Jose Dantas Neto" w:value="Jose Dantas Neto"/>
                <w:listItem w:displayText="José Pinheiro Lopes Neto" w:value="José Pinheiro Lopes Neto"/>
                <w:listItem w:displayText="Jose Wallace Barbosa do Nascimento" w:value="Jose Wallace Barbosa do Nascimento"/>
                <w:listItem w:displayText="Josivanda Palmeira Gomes" w:value="Josivanda Palmeira Gomes"/>
                <w:listItem w:displayText="Lucia Helena Garofalo Chaves" w:value="Lucia Helena Garofalo Chaves"/>
                <w:listItem w:displayText="Pedro Dantas Fernandes" w:value="Pedro Dantas Fernandes"/>
                <w:listItem w:displayText="Ronaldo do Nascimento" w:value="Ronaldo do Nascimento"/>
                <w:listItem w:displayText="Rossana Maria Feitosa de Figueiredo" w:value="Rossana Maria Feitosa de Figueiredo"/>
                <w:listItem w:displayText="Vera Lucia Antunes de Lima" w:value="Vera Lucia Antunes de Lima"/>
                <w:listItem w:displayText="Wilton Pereira da Silva" w:value="Wilton Pereira da Silva"/>
              </w:dropDownList>
            </w:sdtPr>
            <w:sdtContent>
              <w:p w:rsidR="003B4A02" w:rsidRPr="003B4A02" w:rsidRDefault="003B4A02" w:rsidP="0088687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4A02">
                  <w:rPr>
                    <w:rStyle w:val="TextodoEspaoReservado"/>
                    <w:rFonts w:ascii="Times New Roman" w:hAnsi="Times New Roman" w:cs="Times New Roman"/>
                    <w:sz w:val="24"/>
                    <w:szCs w:val="24"/>
                  </w:rPr>
                  <w:t>Escolher um item.</w:t>
                </w:r>
              </w:p>
            </w:sdtContent>
          </w:sdt>
        </w:tc>
        <w:tc>
          <w:tcPr>
            <w:tcW w:w="1545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02" w:rsidTr="003B4A02">
        <w:trPr>
          <w:trHeight w:val="405"/>
          <w:jc w:val="center"/>
        </w:trPr>
        <w:tc>
          <w:tcPr>
            <w:tcW w:w="2127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Segundo Orientador(a)</w:t>
            </w:r>
          </w:p>
        </w:tc>
        <w:tc>
          <w:tcPr>
            <w:tcW w:w="3292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 "/>
              <w:tag w:val=" "/>
              <w:id w:val="1911730292"/>
              <w:placeholder>
                <w:docPart w:val="516C51CD166D498F9060231FD173FD2A"/>
              </w:placeholder>
              <w:showingPlcHdr/>
              <w15:color w:val="008000"/>
              <w:dropDownList>
                <w:listItem w:value="Escolher um item."/>
                <w:listItem w:displayText="Alexandre José de Melo Queiroz" w:value="Alexandre José de Melo Queiroz"/>
                <w:listItem w:displayText="Ana Paula Trindade Rocha" w:value="Ana Paula Trindade Rocha"/>
                <w:listItem w:displayText="Carlos Alberto Vieira de Azevedo" w:value="Carlos Alberto Vieira de Azevedo"/>
                <w:listItem w:displayText="Dermeval Araújo Furtado" w:value="Dermeval Araújo Furtado"/>
                <w:listItem w:displayText="Flávio Luiz Honorato da Silva" w:value="Flávio Luiz Honorato da Silva"/>
                <w:listItem w:displayText="Geovani Soares de Lima" w:value="Geovani Soares de Lima"/>
                <w:listItem w:displayText="Hans Raj Gheyi" w:value="Hans Raj Gheyi"/>
                <w:listItem w:displayText="Hugo Orlando Carvallo Guerra" w:value="Hugo Orlando Carvallo Guerra"/>
                <w:listItem w:displayText="João Miguel de Moraes Neto" w:value="João Miguel de Moraes Neto"/>
                <w:listItem w:displayText="Jose Dantas Neto" w:value="Jose Dantas Neto"/>
                <w:listItem w:displayText="José Pinheiro Lopes Neto" w:value="José Pinheiro Lopes Neto"/>
                <w:listItem w:displayText="Jose Wallace Barbosa do Nascimento" w:value="Jose Wallace Barbosa do Nascimento"/>
                <w:listItem w:displayText="Josivanda Palmeira Gomes" w:value="Josivanda Palmeira Gomes"/>
                <w:listItem w:displayText="Juarez Paz Pedroza" w:value="Juarez Paz Pedroza"/>
                <w:listItem w:displayText="Lucia Helena Garofalo Chaves" w:value="Lucia Helena Garofalo Chaves"/>
                <w:listItem w:displayText="Maria Sallydelândia Sobral de Farias" w:value="Maria Sallydelândia Sobral de Farias"/>
                <w:listItem w:displayText="Pedro Dantas Fernandes" w:value="Pedro Dantas Fernandes"/>
                <w:listItem w:displayText="Ronaldo do Nascimento" w:value="Ronaldo do Nascimento"/>
                <w:listItem w:displayText="Rossana Maria Feitosa de Figueiredo" w:value="Rossana Maria Feitosa de Figueiredo"/>
                <w:listItem w:displayText="Vera Lucia Antunes de Lima" w:value="Vera Lucia Antunes de Lima"/>
                <w:listItem w:displayText="Wilton Pereira da Silva" w:value="Wilton Pereira da Silva"/>
              </w:dropDownList>
            </w:sdtPr>
            <w:sdtContent>
              <w:p w:rsidR="003B4A02" w:rsidRPr="003B4A02" w:rsidRDefault="003B4A02" w:rsidP="0088687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4A02">
                  <w:rPr>
                    <w:rStyle w:val="TextodoEspaoReservado"/>
                    <w:rFonts w:ascii="Times New Roman" w:hAnsi="Times New Roman" w:cs="Times New Roman"/>
                    <w:sz w:val="24"/>
                    <w:szCs w:val="24"/>
                  </w:rPr>
                  <w:t>Escolher um item.</w:t>
                </w:r>
              </w:p>
            </w:sdtContent>
          </w:sdt>
        </w:tc>
        <w:tc>
          <w:tcPr>
            <w:tcW w:w="1545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02" w:rsidTr="003B4A02">
        <w:trPr>
          <w:trHeight w:val="420"/>
          <w:jc w:val="center"/>
        </w:trPr>
        <w:tc>
          <w:tcPr>
            <w:tcW w:w="2127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Membro Interno 1</w:t>
            </w:r>
          </w:p>
        </w:tc>
        <w:tc>
          <w:tcPr>
            <w:tcW w:w="3292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 "/>
              <w:tag w:val=" "/>
              <w:id w:val="565462941"/>
              <w:placeholder>
                <w:docPart w:val="C63BB253D3D8438CA8D551C756F9D216"/>
              </w:placeholder>
              <w:showingPlcHdr/>
              <w15:color w:val="008000"/>
              <w:dropDownList>
                <w:listItem w:value="Escolher um item."/>
                <w:listItem w:displayText="Alexandre José de Melo Queiroz" w:value="Alexandre José de Melo Queiroz"/>
                <w:listItem w:displayText="Ana Paula Trindade Rocha" w:value="Ana Paula Trindade Rocha"/>
                <w:listItem w:displayText="Carlos Alberto Vieira de Azevedo" w:value="Carlos Alberto Vieira de Azevedo"/>
                <w:listItem w:displayText="Dermeval Araújo Furtado" w:value="Dermeval Araújo Furtado"/>
                <w:listItem w:displayText="Flávio Luiz Honorato da Silva" w:value="Flávio Luiz Honorato da Silva"/>
                <w:listItem w:displayText="Geovani Soares de Lima" w:value="Geovani Soares de Lima"/>
                <w:listItem w:displayText="Hans Raj Gheyi" w:value="Hans Raj Gheyi"/>
                <w:listItem w:displayText="Hugo Orlando Carvallo Guerra" w:value="Hugo Orlando Carvallo Guerra"/>
                <w:listItem w:displayText="João Miguel de Moraes Neto" w:value="João Miguel de Moraes Neto"/>
                <w:listItem w:displayText="Jose Dantas Neto" w:value="Jose Dantas Neto"/>
                <w:listItem w:displayText="José Pinheiro Lopes Neto" w:value="José Pinheiro Lopes Neto"/>
                <w:listItem w:displayText="Jose Wallace Barbosa do Nascimento" w:value="Jose Wallace Barbosa do Nascimento"/>
                <w:listItem w:displayText="Josivanda Palmeira Gomes" w:value="Josivanda Palmeira Gomes"/>
                <w:listItem w:displayText="Juarez Paz Pedroza" w:value="Juarez Paz Pedroza"/>
                <w:listItem w:displayText="Lucia Helena Garofalo Chaves" w:value="Lucia Helena Garofalo Chaves"/>
                <w:listItem w:displayText="Maria Sallydelândia Sobral de Farias" w:value="Maria Sallydelândia Sobral de Farias"/>
                <w:listItem w:displayText="Pedro Dantas Fernandes" w:value="Pedro Dantas Fernandes"/>
                <w:listItem w:displayText="Ronaldo do Nascimento" w:value="Ronaldo do Nascimento"/>
                <w:listItem w:displayText="Rossana Maria Feitosa de Figueiredo" w:value="Rossana Maria Feitosa de Figueiredo"/>
                <w:listItem w:displayText="Vera Lucia Antunes de Lima" w:value="Vera Lucia Antunes de Lima"/>
                <w:listItem w:displayText="Wilton Pereira da Silva" w:value="Wilton Pereira da Silva"/>
              </w:dropDownList>
            </w:sdtPr>
            <w:sdtContent>
              <w:p w:rsidR="003B4A02" w:rsidRPr="003B4A02" w:rsidRDefault="003B4A02" w:rsidP="0088687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4A02">
                  <w:rPr>
                    <w:rStyle w:val="TextodoEspaoReservado"/>
                    <w:rFonts w:ascii="Times New Roman" w:hAnsi="Times New Roman" w:cs="Times New Roman"/>
                    <w:sz w:val="24"/>
                    <w:szCs w:val="24"/>
                  </w:rPr>
                  <w:t>Escolher um item.</w:t>
                </w:r>
              </w:p>
            </w:sdtContent>
          </w:sdt>
        </w:tc>
        <w:tc>
          <w:tcPr>
            <w:tcW w:w="1545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02" w:rsidTr="003B4A02">
        <w:trPr>
          <w:trHeight w:val="405"/>
          <w:jc w:val="center"/>
        </w:trPr>
        <w:tc>
          <w:tcPr>
            <w:tcW w:w="2127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Membro Interno 2</w:t>
            </w:r>
          </w:p>
        </w:tc>
        <w:tc>
          <w:tcPr>
            <w:tcW w:w="3292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 "/>
              <w:tag w:val=" "/>
              <w:id w:val="-364142540"/>
              <w:placeholder>
                <w:docPart w:val="42007CA6F8CE4F899160801AE4E77D37"/>
              </w:placeholder>
              <w:showingPlcHdr/>
              <w15:color w:val="008000"/>
              <w:dropDownList>
                <w:listItem w:value="Escolher um item."/>
                <w:listItem w:displayText="Alexandre José de Melo Queiroz" w:value="Alexandre José de Melo Queiroz"/>
                <w:listItem w:displayText="Ana Paula Trindade Rocha" w:value="Ana Paula Trindade Rocha"/>
                <w:listItem w:displayText="Carlos Alberto Vieira de Azevedo" w:value="Carlos Alberto Vieira de Azevedo"/>
                <w:listItem w:displayText="Dermeval Araújo Furtado" w:value="Dermeval Araújo Furtado"/>
                <w:listItem w:displayText="Flávio Luiz Honorato da Silva" w:value="Flávio Luiz Honorato da Silva"/>
                <w:listItem w:displayText="Geovani Soares de Lima" w:value="Geovani Soares de Lima"/>
                <w:listItem w:displayText="Hans Raj Gheyi" w:value="Hans Raj Gheyi"/>
                <w:listItem w:displayText="Hugo Orlando Carvallo Guerra" w:value="Hugo Orlando Carvallo Guerra"/>
                <w:listItem w:displayText="João Miguel de Moraes Neto" w:value="João Miguel de Moraes Neto"/>
                <w:listItem w:displayText="Jose Dantas Neto" w:value="Jose Dantas Neto"/>
                <w:listItem w:displayText="José Pinheiro Lopes Neto" w:value="José Pinheiro Lopes Neto"/>
                <w:listItem w:displayText="Jose Wallace Barbosa do Nascimento" w:value="Jose Wallace Barbosa do Nascimento"/>
                <w:listItem w:displayText="Josivanda Palmeira Gomes" w:value="Josivanda Palmeira Gomes"/>
                <w:listItem w:displayText="Juarez Paz Pedroza" w:value="Juarez Paz Pedroza"/>
                <w:listItem w:displayText="Lucia Helena Garofalo Chaves" w:value="Lucia Helena Garofalo Chaves"/>
                <w:listItem w:displayText="Maria Sallydelândia Sobral de Farias" w:value="Maria Sallydelândia Sobral de Farias"/>
                <w:listItem w:displayText="Pedro Dantas Fernandes" w:value="Pedro Dantas Fernandes"/>
                <w:listItem w:displayText="Ronaldo do Nascimento" w:value="Ronaldo do Nascimento"/>
                <w:listItem w:displayText="Rossana Maria Feitosa de Figueiredo" w:value="Rossana Maria Feitosa de Figueiredo"/>
                <w:listItem w:displayText="Vera Lucia Antunes de Lima" w:value="Vera Lucia Antunes de Lima"/>
                <w:listItem w:displayText="Wilton Pereira da Silva" w:value="Wilton Pereira da Silva"/>
              </w:dropDownList>
            </w:sdtPr>
            <w:sdtContent>
              <w:p w:rsidR="003B4A02" w:rsidRPr="003B4A02" w:rsidRDefault="003B4A02" w:rsidP="0088687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4A02">
                  <w:rPr>
                    <w:rStyle w:val="TextodoEspaoReservado"/>
                    <w:rFonts w:ascii="Times New Roman" w:hAnsi="Times New Roman" w:cs="Times New Roman"/>
                    <w:sz w:val="24"/>
                    <w:szCs w:val="24"/>
                  </w:rPr>
                  <w:t>Escolher um item.</w:t>
                </w:r>
              </w:p>
            </w:sdtContent>
          </w:sdt>
        </w:tc>
        <w:tc>
          <w:tcPr>
            <w:tcW w:w="1545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02" w:rsidTr="003B4A02">
        <w:trPr>
          <w:trHeight w:val="405"/>
          <w:jc w:val="center"/>
        </w:trPr>
        <w:tc>
          <w:tcPr>
            <w:tcW w:w="2127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Membro Externo 1</w:t>
            </w:r>
          </w:p>
        </w:tc>
        <w:tc>
          <w:tcPr>
            <w:tcW w:w="329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02" w:rsidTr="003B4A02">
        <w:trPr>
          <w:trHeight w:val="420"/>
          <w:jc w:val="center"/>
        </w:trPr>
        <w:tc>
          <w:tcPr>
            <w:tcW w:w="2127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Membro Externo 2</w:t>
            </w:r>
          </w:p>
        </w:tc>
        <w:tc>
          <w:tcPr>
            <w:tcW w:w="329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02" w:rsidTr="003B4A02">
        <w:trPr>
          <w:trHeight w:val="390"/>
          <w:jc w:val="center"/>
        </w:trPr>
        <w:tc>
          <w:tcPr>
            <w:tcW w:w="2127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Suplente 1</w:t>
            </w:r>
          </w:p>
        </w:tc>
        <w:tc>
          <w:tcPr>
            <w:tcW w:w="329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02" w:rsidTr="003B4A02">
        <w:trPr>
          <w:trHeight w:val="390"/>
          <w:jc w:val="center"/>
        </w:trPr>
        <w:tc>
          <w:tcPr>
            <w:tcW w:w="2127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02">
              <w:rPr>
                <w:rFonts w:ascii="Times New Roman" w:hAnsi="Times New Roman" w:cs="Times New Roman"/>
                <w:sz w:val="24"/>
                <w:szCs w:val="24"/>
              </w:rPr>
              <w:t>Suplente 2</w:t>
            </w:r>
          </w:p>
        </w:tc>
        <w:tc>
          <w:tcPr>
            <w:tcW w:w="329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3B4A02" w:rsidRPr="003B4A02" w:rsidRDefault="003B4A02" w:rsidP="008868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A02" w:rsidRDefault="003B4A02" w:rsidP="003B4A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4A02" w:rsidRDefault="003B4A02" w:rsidP="003B4A0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3B4A02" w:rsidRDefault="003B4A02" w:rsidP="003B4A0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B4A02" w:rsidRDefault="003B4A02" w:rsidP="003B4A0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Campina Grande/PB,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20xx.</w:t>
      </w:r>
    </w:p>
    <w:p w:rsidR="003B4A02" w:rsidRDefault="003B4A02" w:rsidP="003B4A0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B4A02" w:rsidRDefault="003B4A02" w:rsidP="003B4A0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DB88B" wp14:editId="6F6D9DDA">
                <wp:simplePos x="0" y="0"/>
                <wp:positionH relativeFrom="column">
                  <wp:posOffset>1647825</wp:posOffset>
                </wp:positionH>
                <wp:positionV relativeFrom="paragraph">
                  <wp:posOffset>262255</wp:posOffset>
                </wp:positionV>
                <wp:extent cx="2752725" cy="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69796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20.65pt" to="346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3B4A02" w:rsidRDefault="003B4A02" w:rsidP="003B4A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 orientador(a)</w:t>
      </w:r>
    </w:p>
    <w:p w:rsidR="003B4A02" w:rsidRDefault="003B4A02" w:rsidP="003B4A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4A02" w:rsidRPr="003B4A02" w:rsidRDefault="003B4A02" w:rsidP="003B4A0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B4A0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*Após preenchimento e assinatura do formulário, o discente deve abrir processo via SEI anexando este documento e o projeto da qualificação/dissertação/tese.</w:t>
      </w:r>
    </w:p>
    <w:sectPr w:rsidR="003B4A02" w:rsidRPr="003B4A02" w:rsidSect="003B4A02">
      <w:headerReference w:type="default" r:id="rId6"/>
      <w:footerReference w:type="default" r:id="rId7"/>
      <w:pgSz w:w="11906" w:h="16838"/>
      <w:pgMar w:top="1417" w:right="1701" w:bottom="1417" w:left="1701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B0F" w:rsidRDefault="001B0B0F" w:rsidP="003B4A02">
      <w:pPr>
        <w:spacing w:after="0" w:line="240" w:lineRule="auto"/>
      </w:pPr>
      <w:r>
        <w:separator/>
      </w:r>
    </w:p>
  </w:endnote>
  <w:endnote w:type="continuationSeparator" w:id="0">
    <w:p w:rsidR="001B0B0F" w:rsidRDefault="001B0B0F" w:rsidP="003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02" w:rsidRDefault="003B4A02" w:rsidP="003B4A02">
    <w:pPr>
      <w:shd w:val="clear" w:color="auto" w:fill="FFFFFF"/>
      <w:spacing w:after="0" w:line="240" w:lineRule="auto"/>
      <w:ind w:left="-993" w:right="-994"/>
      <w:rPr>
        <w:b/>
        <w:sz w:val="20"/>
        <w:szCs w:val="20"/>
      </w:rPr>
    </w:pPr>
  </w:p>
  <w:p w:rsidR="003B4A02" w:rsidRDefault="003B4A02" w:rsidP="003B4A0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b/>
        <w:color w:val="000000"/>
        <w:sz w:val="14"/>
        <w:szCs w:val="14"/>
      </w:rPr>
    </w:pPr>
    <w:r>
      <w:rPr>
        <w:b/>
        <w:color w:val="000000"/>
        <w:sz w:val="14"/>
        <w:szCs w:val="14"/>
      </w:rPr>
      <w:t>COPEAG - COORDENAÇÃO DE PÓS-GRADUAÇÃO EM ENGENHARIA AGRÍCOLA</w:t>
    </w:r>
  </w:p>
  <w:p w:rsidR="003B4A02" w:rsidRDefault="003B4A02" w:rsidP="003B4A02">
    <w:pPr>
      <w:spacing w:after="0" w:line="240" w:lineRule="auto"/>
      <w:ind w:left="360"/>
      <w:jc w:val="center"/>
      <w:rPr>
        <w:b/>
        <w:sz w:val="14"/>
        <w:szCs w:val="14"/>
      </w:rPr>
    </w:pPr>
    <w:r>
      <w:rPr>
        <w:b/>
        <w:sz w:val="14"/>
        <w:szCs w:val="14"/>
      </w:rPr>
      <w:t xml:space="preserve">Av. Aprígio Veloso, 882, Campus I, </w:t>
    </w:r>
    <w:proofErr w:type="spellStart"/>
    <w:proofErr w:type="gramStart"/>
    <w:r>
      <w:rPr>
        <w:b/>
        <w:sz w:val="14"/>
        <w:szCs w:val="14"/>
      </w:rPr>
      <w:t>UFCG,Bloco</w:t>
    </w:r>
    <w:proofErr w:type="spellEnd"/>
    <w:proofErr w:type="gramEnd"/>
    <w:r>
      <w:rPr>
        <w:b/>
        <w:sz w:val="14"/>
        <w:szCs w:val="14"/>
      </w:rPr>
      <w:t xml:space="preserve"> CM, 1</w:t>
    </w:r>
    <w:r>
      <w:rPr>
        <w:b/>
        <w:sz w:val="14"/>
        <w:szCs w:val="14"/>
        <w:vertAlign w:val="superscript"/>
      </w:rPr>
      <w:t>o</w:t>
    </w:r>
    <w:r>
      <w:rPr>
        <w:b/>
        <w:sz w:val="14"/>
        <w:szCs w:val="14"/>
      </w:rPr>
      <w:t xml:space="preserve">. </w:t>
    </w:r>
    <w:proofErr w:type="spellStart"/>
    <w:r>
      <w:rPr>
        <w:b/>
        <w:sz w:val="14"/>
        <w:szCs w:val="14"/>
      </w:rPr>
      <w:t>Andar,Caixa</w:t>
    </w:r>
    <w:proofErr w:type="spellEnd"/>
    <w:r>
      <w:rPr>
        <w:b/>
        <w:sz w:val="14"/>
        <w:szCs w:val="14"/>
      </w:rPr>
      <w:t xml:space="preserve"> Postal 10.087, CEP 58.109-970, CAMPINA GRANDE,PB,  BRASIL</w:t>
    </w:r>
  </w:p>
  <w:p w:rsidR="003B4A02" w:rsidRDefault="003B4A02" w:rsidP="003B4A02">
    <w:pPr>
      <w:spacing w:after="0" w:line="240" w:lineRule="auto"/>
      <w:ind w:left="360"/>
      <w:jc w:val="center"/>
      <w:rPr>
        <w:b/>
        <w:sz w:val="14"/>
        <w:szCs w:val="14"/>
      </w:rPr>
    </w:pPr>
    <w:r>
      <w:rPr>
        <w:b/>
        <w:sz w:val="14"/>
        <w:szCs w:val="14"/>
      </w:rPr>
      <w:t xml:space="preserve">Fone (0xx83)2101.1055,  Fax  (0xx83)  2101-1185, E-mail: </w:t>
    </w:r>
    <w:hyperlink r:id="rId1" w:history="1">
      <w:r w:rsidRPr="000C3A07">
        <w:rPr>
          <w:rStyle w:val="Hyperlink"/>
          <w:b/>
          <w:sz w:val="14"/>
          <w:szCs w:val="14"/>
        </w:rPr>
        <w:t>ppgea@</w:t>
      </w:r>
      <w:r w:rsidRPr="000C3A07">
        <w:rPr>
          <w:rStyle w:val="Hyperlink"/>
          <w:b/>
          <w:sz w:val="14"/>
          <w:szCs w:val="14"/>
        </w:rPr>
        <w:t>setor.</w:t>
      </w:r>
      <w:r w:rsidRPr="000C3A07">
        <w:rPr>
          <w:rStyle w:val="Hyperlink"/>
          <w:b/>
          <w:sz w:val="14"/>
          <w:szCs w:val="14"/>
        </w:rPr>
        <w:t>ufcg.edu.br</w:t>
      </w:r>
    </w:hyperlink>
    <w:r>
      <w:rPr>
        <w:b/>
        <w:sz w:val="14"/>
        <w:szCs w:val="14"/>
      </w:rPr>
      <w:t xml:space="preserve"> , </w:t>
    </w:r>
    <w:hyperlink r:id="rId2">
      <w:r>
        <w:rPr>
          <w:b/>
          <w:color w:val="0000FF"/>
          <w:sz w:val="14"/>
          <w:szCs w:val="14"/>
          <w:u w:val="single"/>
        </w:rPr>
        <w:t>http://www.</w:t>
      </w:r>
    </w:hyperlink>
    <w:r>
      <w:rPr>
        <w:b/>
        <w:color w:val="0000FF"/>
        <w:sz w:val="14"/>
        <w:szCs w:val="14"/>
        <w:u w:val="single"/>
      </w:rPr>
      <w:t>ppgea.ufcg.edu.br</w:t>
    </w:r>
  </w:p>
  <w:p w:rsidR="003B4A02" w:rsidRDefault="003B4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B0F" w:rsidRDefault="001B0B0F" w:rsidP="003B4A02">
      <w:pPr>
        <w:spacing w:after="0" w:line="240" w:lineRule="auto"/>
      </w:pPr>
      <w:r>
        <w:separator/>
      </w:r>
    </w:p>
  </w:footnote>
  <w:footnote w:type="continuationSeparator" w:id="0">
    <w:p w:rsidR="001B0B0F" w:rsidRDefault="001B0B0F" w:rsidP="003B4A02">
      <w:pPr>
        <w:spacing w:after="0" w:line="240" w:lineRule="auto"/>
      </w:pPr>
      <w:r>
        <w:continuationSeparator/>
      </w:r>
    </w:p>
  </w:footnote>
  <w:footnote w:id="1">
    <w:p w:rsidR="003B4A02" w:rsidRDefault="003B4A02" w:rsidP="003B4A02">
      <w:pPr>
        <w:pStyle w:val="Textodenotaderodap"/>
      </w:pPr>
      <w:r>
        <w:rPr>
          <w:rStyle w:val="Refdenotaderodap"/>
        </w:rPr>
        <w:footnoteRef/>
      </w:r>
      <w:r>
        <w:t xml:space="preserve"> Inserir o CPF somente dos professores que não pertencem ao PPGEA.</w:t>
      </w:r>
    </w:p>
  </w:footnote>
  <w:footnote w:id="2">
    <w:p w:rsidR="003B4A02" w:rsidRDefault="003B4A02" w:rsidP="003B4A02">
      <w:pPr>
        <w:pStyle w:val="Textodenotaderodap"/>
      </w:pPr>
      <w:r>
        <w:rPr>
          <w:rStyle w:val="Refdenotaderodap"/>
        </w:rPr>
        <w:footnoteRef/>
      </w:r>
      <w:r>
        <w:t xml:space="preserve"> Adicionar as siglas da Unidade Acadêmica/Centro/Instituição.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-507"/>
      <w:tblW w:w="8927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306"/>
    </w:tblGrid>
    <w:tr w:rsidR="003B4A02" w:rsidTr="00886875">
      <w:trPr>
        <w:trHeight w:val="1417"/>
      </w:trPr>
      <w:tc>
        <w:tcPr>
          <w:tcW w:w="1242" w:type="dxa"/>
          <w:shd w:val="clear" w:color="auto" w:fill="auto"/>
          <w:vAlign w:val="center"/>
        </w:tcPr>
        <w:p w:rsidR="003B4A02" w:rsidRDefault="003B4A02" w:rsidP="003B4A02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18F4C29" wp14:editId="11698F93">
                <wp:extent cx="650875" cy="629285"/>
                <wp:effectExtent l="0" t="0" r="0" b="0"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B4A02" w:rsidRDefault="003B4A02" w:rsidP="003B4A02">
          <w:pPr>
            <w:pStyle w:val="Cabealho"/>
            <w:jc w:val="center"/>
          </w:pPr>
        </w:p>
      </w:tc>
      <w:tc>
        <w:tcPr>
          <w:tcW w:w="6379" w:type="dxa"/>
          <w:shd w:val="clear" w:color="auto" w:fill="auto"/>
          <w:vAlign w:val="center"/>
        </w:tcPr>
        <w:p w:rsidR="003B4A02" w:rsidRDefault="003B4A02" w:rsidP="003B4A02">
          <w:pPr>
            <w:pStyle w:val="Cabealho"/>
            <w:jc w:val="center"/>
          </w:pPr>
        </w:p>
        <w:p w:rsidR="003B4A02" w:rsidRPr="001057A5" w:rsidRDefault="003B4A02" w:rsidP="003B4A02">
          <w:pPr>
            <w:pStyle w:val="Cabealho"/>
            <w:ind w:left="176"/>
            <w:jc w:val="center"/>
            <w:rPr>
              <w:b/>
            </w:rPr>
          </w:pPr>
          <w:r w:rsidRPr="001057A5">
            <w:rPr>
              <w:b/>
            </w:rPr>
            <w:t>UNIVERSIDADE FEDERAL DE CAMPINA GRANDE</w:t>
          </w:r>
        </w:p>
        <w:p w:rsidR="003B4A02" w:rsidRPr="001057A5" w:rsidRDefault="003B4A02" w:rsidP="003B4A02">
          <w:pPr>
            <w:pStyle w:val="Cabealho"/>
            <w:ind w:left="176"/>
            <w:jc w:val="center"/>
            <w:rPr>
              <w:b/>
            </w:rPr>
          </w:pPr>
          <w:r w:rsidRPr="001057A5">
            <w:rPr>
              <w:b/>
            </w:rPr>
            <w:t>CENTRO DE TECNOLOGIA E RECURSOS NATURAIS</w:t>
          </w:r>
        </w:p>
        <w:p w:rsidR="003B4A02" w:rsidRDefault="003B4A02" w:rsidP="003B4A02">
          <w:pPr>
            <w:pStyle w:val="Cabealho"/>
            <w:ind w:left="176"/>
            <w:jc w:val="center"/>
          </w:pPr>
          <w:r w:rsidRPr="001057A5">
            <w:rPr>
              <w:b/>
            </w:rPr>
            <w:t>COORDENAÇÃO DE PÓS-GRADUAÇÃO EM ENGENHARIA AGRÍCOLA</w:t>
          </w:r>
        </w:p>
      </w:tc>
      <w:tc>
        <w:tcPr>
          <w:tcW w:w="1306" w:type="dxa"/>
          <w:shd w:val="clear" w:color="auto" w:fill="auto"/>
          <w:vAlign w:val="center"/>
          <w:hideMark/>
        </w:tcPr>
        <w:p w:rsidR="003B4A02" w:rsidRDefault="003B4A02" w:rsidP="003B4A02">
          <w:pPr>
            <w:pStyle w:val="Cabealh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19B5A33E" wp14:editId="684434C6">
                <wp:extent cx="892175" cy="731520"/>
                <wp:effectExtent l="0" t="0" r="3175" b="0"/>
                <wp:docPr id="24" name="Image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4A02" w:rsidRDefault="003B4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02"/>
    <w:rsid w:val="001B0B0F"/>
    <w:rsid w:val="001E28F3"/>
    <w:rsid w:val="003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47FA4"/>
  <w15:chartTrackingRefBased/>
  <w15:docId w15:val="{B8EE2621-DF68-4C01-96CA-0BC69209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A02"/>
  </w:style>
  <w:style w:type="paragraph" w:styleId="Rodap">
    <w:name w:val="footer"/>
    <w:basedOn w:val="Normal"/>
    <w:link w:val="RodapChar"/>
    <w:uiPriority w:val="99"/>
    <w:unhideWhenUsed/>
    <w:rsid w:val="003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A02"/>
  </w:style>
  <w:style w:type="table" w:styleId="Tabelacomgrade">
    <w:name w:val="Table Grid"/>
    <w:basedOn w:val="Tabelanormal"/>
    <w:uiPriority w:val="39"/>
    <w:rsid w:val="003B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B4A02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4A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B4A0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4A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4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ag.ufcg.br/copeag" TargetMode="External"/><Relationship Id="rId1" Type="http://schemas.openxmlformats.org/officeDocument/2006/relationships/hyperlink" Target="mailto:ppgea@setor.ufcg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2FF260B7D74B6D92AA1B64AA411B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FB6EA-217B-4AE5-9099-7BF47920DFC0}"/>
      </w:docPartPr>
      <w:docPartBody>
        <w:p w:rsidR="00000000" w:rsidRDefault="006B268B" w:rsidP="006B268B">
          <w:pPr>
            <w:pStyle w:val="882FF260B7D74B6D92AA1B64AA411B58"/>
          </w:pPr>
          <w:r w:rsidRPr="00CD3A7A">
            <w:rPr>
              <w:rStyle w:val="TextodoEspaoReservado"/>
            </w:rPr>
            <w:t>Escolher um item.</w:t>
          </w:r>
        </w:p>
      </w:docPartBody>
    </w:docPart>
    <w:docPart>
      <w:docPartPr>
        <w:name w:val="516C51CD166D498F9060231FD173FD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A6269-C6F2-4840-B6FF-F7583ED4DA5E}"/>
      </w:docPartPr>
      <w:docPartBody>
        <w:p w:rsidR="00000000" w:rsidRDefault="006B268B" w:rsidP="006B268B">
          <w:pPr>
            <w:pStyle w:val="516C51CD166D498F9060231FD173FD2A"/>
          </w:pPr>
          <w:r w:rsidRPr="00CD3A7A">
            <w:rPr>
              <w:rStyle w:val="TextodoEspaoReservado"/>
            </w:rPr>
            <w:t>Escolher um item.</w:t>
          </w:r>
        </w:p>
      </w:docPartBody>
    </w:docPart>
    <w:docPart>
      <w:docPartPr>
        <w:name w:val="C63BB253D3D8438CA8D551C756F9D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66AC27-F1CE-43BA-8BF8-D980A4C61252}"/>
      </w:docPartPr>
      <w:docPartBody>
        <w:p w:rsidR="00000000" w:rsidRDefault="006B268B" w:rsidP="006B268B">
          <w:pPr>
            <w:pStyle w:val="C63BB253D3D8438CA8D551C756F9D216"/>
          </w:pPr>
          <w:r w:rsidRPr="00CD3A7A">
            <w:rPr>
              <w:rStyle w:val="TextodoEspaoReservado"/>
            </w:rPr>
            <w:t>Escolher um item.</w:t>
          </w:r>
        </w:p>
      </w:docPartBody>
    </w:docPart>
    <w:docPart>
      <w:docPartPr>
        <w:name w:val="42007CA6F8CE4F899160801AE4E77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BFA635-FF52-4223-82F9-DB1E73D545C8}"/>
      </w:docPartPr>
      <w:docPartBody>
        <w:p w:rsidR="00000000" w:rsidRDefault="006B268B" w:rsidP="006B268B">
          <w:pPr>
            <w:pStyle w:val="42007CA6F8CE4F899160801AE4E77D37"/>
          </w:pPr>
          <w:r w:rsidRPr="00CD3A7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8B"/>
    <w:rsid w:val="001806ED"/>
    <w:rsid w:val="006B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B268B"/>
    <w:rPr>
      <w:color w:val="808080"/>
    </w:rPr>
  </w:style>
  <w:style w:type="paragraph" w:customStyle="1" w:styleId="882FF260B7D74B6D92AA1B64AA411B58">
    <w:name w:val="882FF260B7D74B6D92AA1B64AA411B58"/>
    <w:rsid w:val="006B268B"/>
  </w:style>
  <w:style w:type="paragraph" w:customStyle="1" w:styleId="516C51CD166D498F9060231FD173FD2A">
    <w:name w:val="516C51CD166D498F9060231FD173FD2A"/>
    <w:rsid w:val="006B268B"/>
  </w:style>
  <w:style w:type="paragraph" w:customStyle="1" w:styleId="C63BB253D3D8438CA8D551C756F9D216">
    <w:name w:val="C63BB253D3D8438CA8D551C756F9D216"/>
    <w:rsid w:val="006B268B"/>
  </w:style>
  <w:style w:type="paragraph" w:customStyle="1" w:styleId="42007CA6F8CE4F899160801AE4E77D37">
    <w:name w:val="42007CA6F8CE4F899160801AE4E77D37"/>
    <w:rsid w:val="006B2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COPEAG</dc:creator>
  <cp:keywords/>
  <dc:description/>
  <cp:lastModifiedBy>COPEAG</cp:lastModifiedBy>
  <cp:revision>1</cp:revision>
  <dcterms:created xsi:type="dcterms:W3CDTF">2023-05-16T14:18:00Z</dcterms:created>
  <dcterms:modified xsi:type="dcterms:W3CDTF">2023-05-16T14:38:00Z</dcterms:modified>
</cp:coreProperties>
</file>